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86E" w:rsidRDefault="00270279">
      <w:bookmarkStart w:id="0" w:name="_GoBack"/>
      <w:r>
        <w:rPr>
          <w:noProof/>
          <w:lang w:eastAsia="nb-NO"/>
        </w:rPr>
        <w:drawing>
          <wp:inline distT="0" distB="0" distL="0" distR="0" wp14:anchorId="22D40738" wp14:editId="76D258CA">
            <wp:extent cx="5731510" cy="3466465"/>
            <wp:effectExtent l="0" t="0" r="2540" b="635"/>
            <wp:docPr id="1" name="Bild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6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938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155" w:rsidRDefault="00A42155" w:rsidP="00376251">
      <w:pPr>
        <w:spacing w:after="0" w:line="240" w:lineRule="auto"/>
      </w:pPr>
      <w:r>
        <w:separator/>
      </w:r>
    </w:p>
  </w:endnote>
  <w:endnote w:type="continuationSeparator" w:id="0">
    <w:p w:rsidR="00A42155" w:rsidRDefault="00A42155" w:rsidP="00376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251" w:rsidRDefault="00376251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251" w:rsidRDefault="00376251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251" w:rsidRDefault="00376251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155" w:rsidRDefault="00A42155" w:rsidP="00376251">
      <w:pPr>
        <w:spacing w:after="0" w:line="240" w:lineRule="auto"/>
      </w:pPr>
      <w:r>
        <w:separator/>
      </w:r>
    </w:p>
  </w:footnote>
  <w:footnote w:type="continuationSeparator" w:id="0">
    <w:p w:rsidR="00A42155" w:rsidRDefault="00A42155" w:rsidP="00376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251" w:rsidRDefault="00376251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251" w:rsidRDefault="00376251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251" w:rsidRDefault="0037625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9"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279"/>
    <w:rsid w:val="00270279"/>
    <w:rsid w:val="00376251"/>
    <w:rsid w:val="005C6415"/>
    <w:rsid w:val="0069386E"/>
    <w:rsid w:val="00A42155"/>
    <w:rsid w:val="00FB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00960C3-EA49-4D7E-8FBC-87A8E02FE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6415"/>
    <w:rPr>
      <w:rFonts w:ascii="Times New Roman" w:hAnsi="Times New Roman"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3762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76251"/>
    <w:rPr>
      <w:rFonts w:ascii="Times New Roman" w:hAnsi="Times New Roman"/>
      <w:sz w:val="24"/>
    </w:rPr>
  </w:style>
  <w:style w:type="paragraph" w:styleId="Bunntekst">
    <w:name w:val="footer"/>
    <w:basedOn w:val="Normal"/>
    <w:link w:val="BunntekstTegn"/>
    <w:uiPriority w:val="99"/>
    <w:unhideWhenUsed/>
    <w:rsid w:val="003762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7625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STATEN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G. Estrada-Pedersen</dc:creator>
  <cp:keywords/>
  <dc:description/>
  <cp:lastModifiedBy>Laura G. Estrada-Pedersen</cp:lastModifiedBy>
  <cp:revision>1</cp:revision>
  <dcterms:created xsi:type="dcterms:W3CDTF">2016-03-01T15:36:00Z</dcterms:created>
  <dcterms:modified xsi:type="dcterms:W3CDTF">2016-03-01T15:40:00Z</dcterms:modified>
</cp:coreProperties>
</file>